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1312" w14:textId="466E713E" w:rsidR="00CB6E3A" w:rsidRDefault="00CB6E3A" w:rsidP="0061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E3A">
        <w:rPr>
          <w:rFonts w:ascii="Times New Roman" w:hAnsi="Times New Roman" w:cs="Times New Roman"/>
          <w:sz w:val="36"/>
          <w:szCs w:val="36"/>
        </w:rPr>
        <w:t>LaSalle Community Action Association, Inc.</w:t>
      </w:r>
      <w:r>
        <w:t xml:space="preserve"> </w:t>
      </w:r>
      <w:r w:rsidRPr="00CB6E3A">
        <w:rPr>
          <w:rFonts w:ascii="Times New Roman" w:hAnsi="Times New Roman" w:cs="Times New Roman"/>
          <w:sz w:val="24"/>
          <w:szCs w:val="24"/>
        </w:rPr>
        <w:t>will accept applications for the following positio</w:t>
      </w:r>
      <w:r w:rsidR="00D77BC9">
        <w:rPr>
          <w:rFonts w:ascii="Times New Roman" w:hAnsi="Times New Roman" w:cs="Times New Roman"/>
          <w:sz w:val="24"/>
          <w:szCs w:val="24"/>
        </w:rPr>
        <w:t>n</w:t>
      </w:r>
      <w:r w:rsidR="0061698C">
        <w:rPr>
          <w:rFonts w:ascii="Times New Roman" w:hAnsi="Times New Roman" w:cs="Times New Roman"/>
          <w:sz w:val="24"/>
          <w:szCs w:val="24"/>
        </w:rPr>
        <w:t xml:space="preserve"> until 3:00 pm, </w:t>
      </w:r>
      <w:r w:rsidR="00753F4C">
        <w:rPr>
          <w:rFonts w:ascii="Times New Roman" w:hAnsi="Times New Roman" w:cs="Times New Roman"/>
          <w:sz w:val="24"/>
          <w:szCs w:val="24"/>
        </w:rPr>
        <w:t>December 12, 2025</w:t>
      </w:r>
    </w:p>
    <w:p w14:paraId="2679A67F" w14:textId="77777777" w:rsidR="00753F4C" w:rsidRDefault="00753F4C" w:rsidP="00323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Bus Driver</w:t>
      </w:r>
    </w:p>
    <w:p w14:paraId="43AD0ADF" w14:textId="77777777" w:rsidR="00753F4C" w:rsidRDefault="00753F4C" w:rsidP="00323894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Grant Parish Head Start Center </w:t>
      </w:r>
    </w:p>
    <w:p w14:paraId="429B11E4" w14:textId="77777777" w:rsidR="00753F4C" w:rsidRDefault="00753F4C" w:rsidP="00323894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1025 Graham Street </w:t>
      </w:r>
    </w:p>
    <w:p w14:paraId="52346B83" w14:textId="6328C414" w:rsidR="0061698C" w:rsidRPr="00CD56EB" w:rsidRDefault="00753F4C" w:rsidP="00323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Colfa</w:t>
      </w:r>
      <w:r w:rsidR="00323894">
        <w:rPr>
          <w:rFonts w:ascii="Times New Roman" w:hAnsi="Times New Roman" w:cs="Times New Roman"/>
          <w:bCs/>
          <w:sz w:val="32"/>
          <w:szCs w:val="32"/>
        </w:rPr>
        <w:t>x, LA 71417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139A1C1" w14:textId="77777777" w:rsidR="00753F4C" w:rsidRDefault="00753F4C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531B9" w14:textId="77777777" w:rsidR="00753F4C" w:rsidRDefault="00753F4C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A3225" w14:textId="6AFF2401" w:rsidR="00FB4B27" w:rsidRDefault="00FB4B27" w:rsidP="00FB4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</w:t>
      </w:r>
    </w:p>
    <w:p w14:paraId="57A290A1" w14:textId="77777777" w:rsidR="00CB6E3A" w:rsidRPr="00FB4B27" w:rsidRDefault="00CB6E3A" w:rsidP="00FB4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4B27">
        <w:rPr>
          <w:rFonts w:ascii="Times New Roman" w:hAnsi="Times New Roman" w:cs="Times New Roman"/>
          <w:sz w:val="24"/>
          <w:szCs w:val="24"/>
        </w:rPr>
        <w:t xml:space="preserve"> REQUIREMEMTS </w:t>
      </w:r>
    </w:p>
    <w:p w14:paraId="12934C81" w14:textId="7DFD9586" w:rsidR="005F3FC9" w:rsidRDefault="005F3FC9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of </w:t>
      </w:r>
      <w:r w:rsidR="00ED2464">
        <w:rPr>
          <w:rFonts w:ascii="Times New Roman" w:hAnsi="Times New Roman" w:cs="Times New Roman"/>
          <w:sz w:val="24"/>
          <w:szCs w:val="24"/>
        </w:rPr>
        <w:t>a high school diploma</w:t>
      </w:r>
      <w:r>
        <w:rPr>
          <w:rFonts w:ascii="Times New Roman" w:hAnsi="Times New Roman" w:cs="Times New Roman"/>
          <w:sz w:val="24"/>
          <w:szCs w:val="24"/>
        </w:rPr>
        <w:t xml:space="preserve"> or GED</w:t>
      </w:r>
      <w:r w:rsidR="00ED24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E0AB3" w14:textId="51425476" w:rsidR="00ED2464" w:rsidRDefault="00ED2464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Commercial Driver’s License and driving record free of any moving violations. </w:t>
      </w:r>
    </w:p>
    <w:p w14:paraId="3FFFEBA8" w14:textId="77777777" w:rsidR="007E27EB" w:rsidRDefault="007E27EB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read and write</w:t>
      </w:r>
    </w:p>
    <w:p w14:paraId="5800651F" w14:textId="77777777" w:rsidR="007E27EB" w:rsidRDefault="007E27EB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able to work well with others </w:t>
      </w:r>
    </w:p>
    <w:p w14:paraId="22342EFB" w14:textId="77777777" w:rsidR="007E27EB" w:rsidRDefault="007E27EB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is a MUST</w:t>
      </w:r>
    </w:p>
    <w:p w14:paraId="46FB090F" w14:textId="6AE2DEDB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the ability to communicate (verbal and written) effectively and appropriately with parents, family, community</w:t>
      </w:r>
      <w:r w:rsidR="00753F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staff. </w:t>
      </w:r>
    </w:p>
    <w:p w14:paraId="27974EEE" w14:textId="77777777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have strong computer literacy. </w:t>
      </w:r>
    </w:p>
    <w:p w14:paraId="72BBC910" w14:textId="6D3AA38B" w:rsidR="00CB6E3A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Clearance of </w:t>
      </w:r>
      <w:r w:rsidR="00753F4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CCCBC background check</w:t>
      </w:r>
      <w:r w:rsidR="00842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D6B64" w14:textId="77777777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Start physical is a requirement </w:t>
      </w:r>
    </w:p>
    <w:p w14:paraId="68ADA97A" w14:textId="77777777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Requires pediatric CPR and first aid certification</w:t>
      </w:r>
    </w:p>
    <w:p w14:paraId="694B9877" w14:textId="77777777" w:rsidR="00CB6E3A" w:rsidRDefault="00CB6E3A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testing is a requirement </w:t>
      </w:r>
    </w:p>
    <w:p w14:paraId="142503B2" w14:textId="33644253" w:rsidR="00FE49AE" w:rsidRDefault="00753F4C" w:rsidP="00753F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</w:t>
      </w:r>
    </w:p>
    <w:p w14:paraId="304B0C4D" w14:textId="77777777" w:rsidR="00753F4C" w:rsidRPr="00A86418" w:rsidRDefault="00753F4C" w:rsidP="00753F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418">
        <w:rPr>
          <w:rFonts w:ascii="Times New Roman" w:eastAsia="Times New Roman" w:hAnsi="Times New Roman" w:cs="Times New Roman"/>
          <w:sz w:val="24"/>
          <w:szCs w:val="24"/>
        </w:rPr>
        <w:t xml:space="preserve">Working knowledge of the behaviors and developmental stages of pre-school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special needs </w:t>
      </w:r>
      <w:r w:rsidRPr="00A86418">
        <w:rPr>
          <w:rFonts w:ascii="Times New Roman" w:eastAsia="Times New Roman" w:hAnsi="Times New Roman" w:cs="Times New Roman"/>
          <w:sz w:val="24"/>
          <w:szCs w:val="24"/>
        </w:rPr>
        <w:t>children, typically gained by working one year or more in a school or preschool setting.</w:t>
      </w:r>
    </w:p>
    <w:p w14:paraId="4A23C56E" w14:textId="77777777" w:rsidR="00753F4C" w:rsidRPr="00A86418" w:rsidRDefault="00753F4C" w:rsidP="00753F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418">
        <w:rPr>
          <w:rFonts w:ascii="Times New Roman" w:eastAsia="Times New Roman" w:hAnsi="Times New Roman" w:cs="Times New Roman"/>
          <w:sz w:val="24"/>
          <w:szCs w:val="24"/>
        </w:rPr>
        <w:t>Knowledge of safety practices as they relate to pre-school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special needs</w:t>
      </w:r>
      <w:r w:rsidRPr="00A86418">
        <w:rPr>
          <w:rFonts w:ascii="Times New Roman" w:eastAsia="Times New Roman" w:hAnsi="Times New Roman" w:cs="Times New Roman"/>
          <w:sz w:val="24"/>
          <w:szCs w:val="24"/>
        </w:rPr>
        <w:t xml:space="preserve"> children.</w:t>
      </w:r>
    </w:p>
    <w:p w14:paraId="5959F689" w14:textId="0FDCBD08" w:rsidR="00753F4C" w:rsidRDefault="00753F4C" w:rsidP="00753F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418">
        <w:rPr>
          <w:rFonts w:ascii="Times New Roman" w:eastAsia="Times New Roman" w:hAnsi="Times New Roman" w:cs="Times New Roman"/>
          <w:sz w:val="24"/>
          <w:szCs w:val="24"/>
        </w:rPr>
        <w:t xml:space="preserve">Good written and oral </w:t>
      </w:r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Pr="00A86418">
        <w:rPr>
          <w:rFonts w:ascii="Times New Roman" w:eastAsia="Times New Roman" w:hAnsi="Times New Roman" w:cs="Times New Roman"/>
          <w:sz w:val="24"/>
          <w:szCs w:val="24"/>
        </w:rPr>
        <w:t xml:space="preserve"> skills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53BCFC" w14:textId="31625E8B" w:rsidR="00753F4C" w:rsidRDefault="00753F4C" w:rsidP="00753F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be able to </w:t>
      </w:r>
      <w:r>
        <w:rPr>
          <w:rFonts w:ascii="Times New Roman" w:eastAsia="Times New Roman" w:hAnsi="Times New Roman" w:cs="Times New Roman"/>
          <w:sz w:val="24"/>
          <w:szCs w:val="24"/>
        </w:rPr>
        <w:t>communicate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effectively with parents and other caregivers. </w:t>
      </w:r>
    </w:p>
    <w:p w14:paraId="0685F9E0" w14:textId="77777777" w:rsidR="00753F4C" w:rsidRDefault="00753F4C" w:rsidP="00753F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Teamwork is a must. Must be able to work closely with the bus monitor to ensure safe transportation to and from the Head Start center.</w:t>
      </w:r>
    </w:p>
    <w:p w14:paraId="44CE819A" w14:textId="77777777" w:rsidR="00323894" w:rsidRDefault="00753F4C" w:rsidP="00753F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894">
        <w:rPr>
          <w:rFonts w:ascii="Times New Roman" w:eastAsia="Times New Roman" w:hAnsi="Times New Roman" w:cs="Times New Roman"/>
          <w:sz w:val="24"/>
          <w:szCs w:val="24"/>
        </w:rPr>
        <w:t xml:space="preserve">Ability to maintain schedules while meeting the individual needs of children and families served in the program. </w:t>
      </w:r>
    </w:p>
    <w:p w14:paraId="2FF412E8" w14:textId="308A4D91" w:rsidR="00753F4C" w:rsidRPr="00323894" w:rsidRDefault="00753F4C" w:rsidP="00753F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894">
        <w:rPr>
          <w:rFonts w:ascii="Times New Roman" w:eastAsia="Times New Roman" w:hAnsi="Times New Roman" w:cs="Times New Roman"/>
          <w:sz w:val="24"/>
          <w:szCs w:val="24"/>
        </w:rPr>
        <w:t>Ability to visually assess the health and behaviors of pre-school and special needs children.</w:t>
      </w:r>
    </w:p>
    <w:p w14:paraId="41861071" w14:textId="2BDA5ABF" w:rsidR="00753F4C" w:rsidRPr="00FB3576" w:rsidRDefault="00753F4C" w:rsidP="00753F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Intermediate-level</w:t>
      </w:r>
      <w:r w:rsidRPr="00FB3576">
        <w:rPr>
          <w:rFonts w:ascii="Times New Roman" w:eastAsia="Times New Roman" w:hAnsi="Times New Roman" w:cs="Times New Roman"/>
          <w:sz w:val="24"/>
          <w:szCs w:val="24"/>
        </w:rPr>
        <w:t xml:space="preserve"> decisions needed to adhere to safety and scheduling considerations.</w:t>
      </w:r>
    </w:p>
    <w:p w14:paraId="4F31A7CD" w14:textId="711640B3" w:rsidR="00753F4C" w:rsidRPr="00FB3576" w:rsidRDefault="00753F4C" w:rsidP="00753F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576">
        <w:rPr>
          <w:rFonts w:ascii="Times New Roman" w:eastAsia="Times New Roman" w:hAnsi="Times New Roman" w:cs="Times New Roman"/>
          <w:sz w:val="24"/>
          <w:szCs w:val="24"/>
        </w:rPr>
        <w:lastRenderedPageBreak/>
        <w:t>Occasional lifting of up to 50lbs, typically placing children into seats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r w:rsidRPr="00FB3576">
        <w:rPr>
          <w:rFonts w:ascii="Times New Roman" w:eastAsia="Times New Roman" w:hAnsi="Times New Roman" w:cs="Times New Roman"/>
          <w:sz w:val="24"/>
          <w:szCs w:val="24"/>
        </w:rPr>
        <w:t>ability to carry or drag a child in an emergency situation out of the bus to a safe area.</w:t>
      </w:r>
    </w:p>
    <w:p w14:paraId="3EFF3AC4" w14:textId="73B90C78" w:rsidR="00753F4C" w:rsidRPr="00FB3576" w:rsidRDefault="00753F4C" w:rsidP="00753F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576">
        <w:rPr>
          <w:rFonts w:ascii="Times New Roman" w:eastAsia="Times New Roman" w:hAnsi="Times New Roman" w:cs="Times New Roman"/>
          <w:sz w:val="24"/>
          <w:szCs w:val="24"/>
        </w:rPr>
        <w:t xml:space="preserve">Frequent bending at </w:t>
      </w:r>
      <w:r>
        <w:rPr>
          <w:rFonts w:ascii="Times New Roman" w:eastAsia="Times New Roman" w:hAnsi="Times New Roman" w:cs="Times New Roman"/>
          <w:sz w:val="24"/>
          <w:szCs w:val="24"/>
        </w:rPr>
        <w:t>the neck, frequent bending at the waist and knees,</w:t>
      </w:r>
      <w:r w:rsidRPr="00FB3576">
        <w:rPr>
          <w:rFonts w:ascii="Times New Roman" w:eastAsia="Times New Roman" w:hAnsi="Times New Roman" w:cs="Times New Roman"/>
          <w:sz w:val="24"/>
          <w:szCs w:val="24"/>
        </w:rPr>
        <w:t xml:space="preserve"> and occasional squatting.</w:t>
      </w:r>
    </w:p>
    <w:p w14:paraId="607E3C21" w14:textId="4F2B7BFF" w:rsidR="00753F4C" w:rsidRPr="00FB3576" w:rsidRDefault="00753F4C" w:rsidP="00753F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576">
        <w:rPr>
          <w:rFonts w:ascii="Times New Roman" w:eastAsia="Times New Roman" w:hAnsi="Times New Roman" w:cs="Times New Roman"/>
          <w:sz w:val="24"/>
          <w:szCs w:val="24"/>
        </w:rPr>
        <w:t xml:space="preserve">Occasional climbing to enter and exit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B3576">
        <w:rPr>
          <w:rFonts w:ascii="Times New Roman" w:eastAsia="Times New Roman" w:hAnsi="Times New Roman" w:cs="Times New Roman"/>
          <w:sz w:val="24"/>
          <w:szCs w:val="24"/>
        </w:rPr>
        <w:t>bus.</w:t>
      </w:r>
    </w:p>
    <w:p w14:paraId="51DD4745" w14:textId="1CB62699" w:rsidR="00753F4C" w:rsidRPr="00753F4C" w:rsidRDefault="00753F4C" w:rsidP="00753F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3F4C">
        <w:rPr>
          <w:rFonts w:ascii="Times New Roman" w:eastAsia="Times New Roman" w:hAnsi="Times New Roman" w:cs="Times New Roman"/>
          <w:sz w:val="24"/>
          <w:szCs w:val="24"/>
        </w:rPr>
        <w:t>Daily sitting, about 85% of driving time.</w:t>
      </w:r>
    </w:p>
    <w:p w14:paraId="32E6463E" w14:textId="02AC896E" w:rsidR="00CB6E3A" w:rsidRPr="00FB4B27" w:rsidRDefault="00CB6E3A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B27">
        <w:rPr>
          <w:rFonts w:ascii="Times New Roman" w:hAnsi="Times New Roman" w:cs="Times New Roman"/>
          <w:b/>
          <w:sz w:val="24"/>
          <w:szCs w:val="24"/>
        </w:rPr>
        <w:t>Salary Range</w:t>
      </w:r>
      <w:r w:rsidR="005C7C1E">
        <w:rPr>
          <w:rFonts w:ascii="Times New Roman" w:hAnsi="Times New Roman" w:cs="Times New Roman"/>
          <w:sz w:val="24"/>
          <w:szCs w:val="24"/>
        </w:rPr>
        <w:t>: $</w:t>
      </w:r>
      <w:r w:rsidR="00323894">
        <w:rPr>
          <w:rFonts w:ascii="Times New Roman" w:hAnsi="Times New Roman" w:cs="Times New Roman"/>
          <w:sz w:val="24"/>
          <w:szCs w:val="24"/>
        </w:rPr>
        <w:t>11,904 yearly--- estimated 4 hours daily</w:t>
      </w:r>
    </w:p>
    <w:p w14:paraId="47217C7C" w14:textId="77777777" w:rsidR="00CB6E3A" w:rsidRDefault="00CB6E3A" w:rsidP="00CB6E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AB17138" w14:textId="27AF8F61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B27">
        <w:rPr>
          <w:rFonts w:ascii="Times New Roman" w:hAnsi="Times New Roman" w:cs="Times New Roman"/>
          <w:sz w:val="24"/>
          <w:szCs w:val="24"/>
        </w:rPr>
        <w:t xml:space="preserve">Benefits: </w:t>
      </w:r>
      <w:r>
        <w:rPr>
          <w:rFonts w:ascii="Times New Roman" w:hAnsi="Times New Roman" w:cs="Times New Roman"/>
          <w:sz w:val="24"/>
          <w:szCs w:val="24"/>
        </w:rPr>
        <w:tab/>
      </w:r>
      <w:r w:rsidRPr="00FB4B27">
        <w:rPr>
          <w:rFonts w:ascii="Times New Roman" w:hAnsi="Times New Roman" w:cs="Times New Roman"/>
          <w:sz w:val="24"/>
          <w:szCs w:val="24"/>
        </w:rPr>
        <w:t>Retirement, Paid H</w:t>
      </w:r>
      <w:r w:rsidR="00CB6E3A" w:rsidRPr="00FB4B27">
        <w:rPr>
          <w:rFonts w:ascii="Times New Roman" w:hAnsi="Times New Roman" w:cs="Times New Roman"/>
          <w:sz w:val="24"/>
          <w:szCs w:val="24"/>
        </w:rPr>
        <w:t xml:space="preserve">olidays, </w:t>
      </w:r>
      <w:r w:rsidRPr="00FB4B27">
        <w:rPr>
          <w:rFonts w:ascii="Times New Roman" w:hAnsi="Times New Roman" w:cs="Times New Roman"/>
          <w:sz w:val="24"/>
          <w:szCs w:val="24"/>
        </w:rPr>
        <w:t>Credit Union,</w:t>
      </w:r>
      <w:r w:rsidR="00753F4C">
        <w:rPr>
          <w:rFonts w:ascii="Times New Roman" w:hAnsi="Times New Roman" w:cs="Times New Roman"/>
          <w:sz w:val="24"/>
          <w:szCs w:val="24"/>
        </w:rPr>
        <w:t xml:space="preserve"> </w:t>
      </w:r>
      <w:r w:rsidRPr="00FB4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158D2" w14:textId="77777777" w:rsidR="00CB6E3A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70C2F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FB4B27">
        <w:rPr>
          <w:rFonts w:ascii="Times New Roman" w:hAnsi="Times New Roman" w:cs="Times New Roman"/>
          <w:sz w:val="24"/>
          <w:szCs w:val="24"/>
        </w:rPr>
        <w:t xml:space="preserve"> Sick Leave. </w:t>
      </w:r>
    </w:p>
    <w:p w14:paraId="2FC94436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A8FE0" w14:textId="797D78A8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may be obtained from any LaSalle CAA Head Start Center, Community Development Center, LWIOA Workforce Center, Administrative Office</w:t>
      </w:r>
      <w:r w:rsidR="00753F4C">
        <w:rPr>
          <w:rFonts w:ascii="Times New Roman" w:hAnsi="Times New Roman" w:cs="Times New Roman"/>
          <w:sz w:val="24"/>
          <w:szCs w:val="24"/>
        </w:rPr>
        <w:t>, or H.I.R.E.</w:t>
      </w:r>
      <w:r>
        <w:rPr>
          <w:rFonts w:ascii="Times New Roman" w:hAnsi="Times New Roman" w:cs="Times New Roman"/>
          <w:sz w:val="24"/>
          <w:szCs w:val="24"/>
        </w:rPr>
        <w:t xml:space="preserve"> system. </w:t>
      </w:r>
    </w:p>
    <w:p w14:paraId="627E706B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BB63A" w14:textId="69F1225F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application along with resume, diploma/degree should be mailed to: </w:t>
      </w:r>
    </w:p>
    <w:p w14:paraId="017AA47E" w14:textId="669688E1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LaSalle Community Action Association, </w:t>
      </w:r>
      <w:r w:rsidR="00753F4C">
        <w:rPr>
          <w:rFonts w:ascii="Times New Roman" w:hAnsi="Times New Roman" w:cs="Times New Roman"/>
          <w:sz w:val="24"/>
          <w:szCs w:val="24"/>
        </w:rPr>
        <w:t>Inc.</w:t>
      </w:r>
    </w:p>
    <w:p w14:paraId="59052BF2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730</w:t>
      </w:r>
    </w:p>
    <w:p w14:paraId="3673C945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Harrisonburg, LA 71340</w:t>
      </w:r>
    </w:p>
    <w:p w14:paraId="12FD1FA8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41D5E" w14:textId="77777777" w:rsidR="00112C1F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Emailed to: </w:t>
      </w:r>
    </w:p>
    <w:p w14:paraId="7FD74E80" w14:textId="77777777" w:rsidR="00FB4B27" w:rsidRPr="00FB4B27" w:rsidRDefault="00CD56EB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dwesthrm@lasallelcaa.org</w:t>
      </w:r>
    </w:p>
    <w:p w14:paraId="01EB7CEA" w14:textId="77777777" w:rsidR="00CB6E3A" w:rsidRDefault="00CB6E3A" w:rsidP="00CB6E3A">
      <w:pPr>
        <w:jc w:val="center"/>
      </w:pPr>
    </w:p>
    <w:sectPr w:rsidR="00CB6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DEA1" w14:textId="77777777" w:rsidR="00892DBA" w:rsidRDefault="00892DBA" w:rsidP="00BC7F0B">
      <w:pPr>
        <w:spacing w:after="0" w:line="240" w:lineRule="auto"/>
      </w:pPr>
      <w:r>
        <w:separator/>
      </w:r>
    </w:p>
  </w:endnote>
  <w:endnote w:type="continuationSeparator" w:id="0">
    <w:p w14:paraId="77755975" w14:textId="77777777" w:rsidR="00892DBA" w:rsidRDefault="00892DBA" w:rsidP="00B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FFEF" w14:textId="77777777" w:rsidR="008F2E78" w:rsidRDefault="008F2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6B51" w14:textId="77777777" w:rsidR="00BC7F0B" w:rsidRDefault="00BC7F0B" w:rsidP="00BC7F0B">
    <w:pPr>
      <w:pStyle w:val="Footer"/>
      <w:jc w:val="center"/>
    </w:pPr>
    <w:r>
      <w:t xml:space="preserve">An Equal Opportunity Employer/Program </w:t>
    </w:r>
  </w:p>
  <w:p w14:paraId="0A6ECC15" w14:textId="77777777" w:rsidR="00BC7F0B" w:rsidRDefault="00BC7F0B" w:rsidP="00BC7F0B">
    <w:pPr>
      <w:pStyle w:val="Footer"/>
      <w:jc w:val="center"/>
    </w:pPr>
    <w:r>
      <w:t xml:space="preserve">Auxiliary Aids and Services are Available upon Request to Individuals with Disabilities </w:t>
    </w:r>
  </w:p>
  <w:p w14:paraId="57980A4F" w14:textId="77777777" w:rsidR="00BC7F0B" w:rsidRDefault="00BC7F0B" w:rsidP="00BC7F0B">
    <w:pPr>
      <w:pStyle w:val="Footer"/>
      <w:jc w:val="center"/>
    </w:pPr>
    <w:r>
      <w:t>La Relay Service 1-800-846-5277 (TTD)</w:t>
    </w:r>
  </w:p>
  <w:p w14:paraId="7ED059E1" w14:textId="77777777" w:rsidR="00BC7F0B" w:rsidRDefault="00BC7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9F9F" w14:textId="77777777" w:rsidR="008F2E78" w:rsidRDefault="008F2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53B3" w14:textId="77777777" w:rsidR="00892DBA" w:rsidRDefault="00892DBA" w:rsidP="00BC7F0B">
      <w:pPr>
        <w:spacing w:after="0" w:line="240" w:lineRule="auto"/>
      </w:pPr>
      <w:r>
        <w:separator/>
      </w:r>
    </w:p>
  </w:footnote>
  <w:footnote w:type="continuationSeparator" w:id="0">
    <w:p w14:paraId="6DF7CBF9" w14:textId="77777777" w:rsidR="00892DBA" w:rsidRDefault="00892DBA" w:rsidP="00BC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BB6D" w14:textId="77777777" w:rsidR="008F2E78" w:rsidRDefault="008F2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97E5" w14:textId="77644D2B" w:rsidR="00A36763" w:rsidRPr="00A36763" w:rsidRDefault="00A36763" w:rsidP="00A36763">
    <w:pPr>
      <w:pStyle w:val="Header"/>
      <w:jc w:val="center"/>
      <w:rPr>
        <w:sz w:val="48"/>
        <w:szCs w:val="48"/>
      </w:rPr>
    </w:pPr>
    <w:r w:rsidRPr="00A36763">
      <w:rPr>
        <w:sz w:val="48"/>
        <w:szCs w:val="48"/>
      </w:rPr>
      <w:t>Job Announcement-Internal</w:t>
    </w:r>
    <w:r w:rsidR="008F2E78">
      <w:rPr>
        <w:sz w:val="48"/>
        <w:szCs w:val="48"/>
      </w:rPr>
      <w:t>/External</w:t>
    </w:r>
  </w:p>
  <w:p w14:paraId="2AD30CC7" w14:textId="77777777" w:rsidR="00A36763" w:rsidRDefault="00A36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9021" w14:textId="77777777" w:rsidR="008F2E78" w:rsidRDefault="008F2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254E"/>
    <w:multiLevelType w:val="multilevel"/>
    <w:tmpl w:val="C71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94D02"/>
    <w:multiLevelType w:val="hybridMultilevel"/>
    <w:tmpl w:val="39889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729B4"/>
    <w:multiLevelType w:val="multilevel"/>
    <w:tmpl w:val="10D8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D7856"/>
    <w:multiLevelType w:val="hybridMultilevel"/>
    <w:tmpl w:val="C8E6D2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4160">
    <w:abstractNumId w:val="3"/>
  </w:num>
  <w:num w:numId="2" w16cid:durableId="1105424216">
    <w:abstractNumId w:val="1"/>
  </w:num>
  <w:num w:numId="3" w16cid:durableId="612175753">
    <w:abstractNumId w:val="0"/>
  </w:num>
  <w:num w:numId="4" w16cid:durableId="2103912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3A"/>
    <w:rsid w:val="00026F05"/>
    <w:rsid w:val="00112C1F"/>
    <w:rsid w:val="001514C1"/>
    <w:rsid w:val="00175581"/>
    <w:rsid w:val="00214A2E"/>
    <w:rsid w:val="00266065"/>
    <w:rsid w:val="00270C2F"/>
    <w:rsid w:val="00323894"/>
    <w:rsid w:val="005C7C1E"/>
    <w:rsid w:val="005E27B7"/>
    <w:rsid w:val="005F3FC9"/>
    <w:rsid w:val="0061698C"/>
    <w:rsid w:val="0065619F"/>
    <w:rsid w:val="006E4B1A"/>
    <w:rsid w:val="007061CA"/>
    <w:rsid w:val="00723CEA"/>
    <w:rsid w:val="00753F4C"/>
    <w:rsid w:val="007E27EB"/>
    <w:rsid w:val="007F6567"/>
    <w:rsid w:val="0084236E"/>
    <w:rsid w:val="00892DBA"/>
    <w:rsid w:val="008F2E78"/>
    <w:rsid w:val="00907AB6"/>
    <w:rsid w:val="00A36763"/>
    <w:rsid w:val="00A9579B"/>
    <w:rsid w:val="00BC7F0B"/>
    <w:rsid w:val="00CB6E3A"/>
    <w:rsid w:val="00CD56EB"/>
    <w:rsid w:val="00D77BC9"/>
    <w:rsid w:val="00EB133A"/>
    <w:rsid w:val="00ED2464"/>
    <w:rsid w:val="00F548AC"/>
    <w:rsid w:val="00FB4B27"/>
    <w:rsid w:val="00FC4CE5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FA987"/>
  <w15:chartTrackingRefBased/>
  <w15:docId w15:val="{87C7A91B-4D20-42BB-9783-3E26A791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B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F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0B"/>
  </w:style>
  <w:style w:type="paragraph" w:styleId="Footer">
    <w:name w:val="footer"/>
    <w:basedOn w:val="Normal"/>
    <w:link w:val="FooterChar"/>
    <w:uiPriority w:val="99"/>
    <w:unhideWhenUsed/>
    <w:rsid w:val="00BC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2105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West</dc:creator>
  <cp:keywords/>
  <dc:description/>
  <cp:lastModifiedBy>Darlene Hatten-West</cp:lastModifiedBy>
  <cp:revision>7</cp:revision>
  <cp:lastPrinted>2022-07-29T21:06:00Z</cp:lastPrinted>
  <dcterms:created xsi:type="dcterms:W3CDTF">2025-11-20T22:06:00Z</dcterms:created>
  <dcterms:modified xsi:type="dcterms:W3CDTF">2025-11-20T22:39:00Z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51b4bdef-2968-4ca1-ac9b-88fe87ac4d50</vt:lpwstr>
  </property>
</Properties>
</file>