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3F753" w14:textId="4AB4F59C" w:rsidR="00CB6E3A" w:rsidRDefault="00CB6E3A" w:rsidP="0061698C">
      <w:pPr>
        <w:jc w:val="center"/>
        <w:rPr>
          <w:rFonts w:ascii="Times New Roman" w:hAnsi="Times New Roman" w:cs="Times New Roman"/>
          <w:sz w:val="24"/>
          <w:szCs w:val="24"/>
        </w:rPr>
      </w:pPr>
      <w:r w:rsidRPr="00CB6E3A">
        <w:rPr>
          <w:rFonts w:ascii="Times New Roman" w:hAnsi="Times New Roman" w:cs="Times New Roman"/>
          <w:sz w:val="36"/>
          <w:szCs w:val="36"/>
        </w:rPr>
        <w:t>LaSalle Community Action Association, Inc.</w:t>
      </w:r>
      <w:r>
        <w:t xml:space="preserve"> </w:t>
      </w:r>
      <w:r w:rsidRPr="00CB6E3A">
        <w:rPr>
          <w:rFonts w:ascii="Times New Roman" w:hAnsi="Times New Roman" w:cs="Times New Roman"/>
          <w:sz w:val="24"/>
          <w:szCs w:val="24"/>
        </w:rPr>
        <w:t>will accept applications for the following positio</w:t>
      </w:r>
      <w:r w:rsidR="00D77BC9">
        <w:rPr>
          <w:rFonts w:ascii="Times New Roman" w:hAnsi="Times New Roman" w:cs="Times New Roman"/>
          <w:sz w:val="24"/>
          <w:szCs w:val="24"/>
        </w:rPr>
        <w:t>n</w:t>
      </w:r>
      <w:r w:rsidR="0061698C">
        <w:rPr>
          <w:rFonts w:ascii="Times New Roman" w:hAnsi="Times New Roman" w:cs="Times New Roman"/>
          <w:sz w:val="24"/>
          <w:szCs w:val="24"/>
        </w:rPr>
        <w:t xml:space="preserve"> until </w:t>
      </w:r>
      <w:r w:rsidR="0061698C" w:rsidRPr="00262213">
        <w:rPr>
          <w:rFonts w:ascii="Times New Roman" w:hAnsi="Times New Roman" w:cs="Times New Roman"/>
          <w:color w:val="EE0000"/>
          <w:sz w:val="28"/>
          <w:szCs w:val="28"/>
        </w:rPr>
        <w:t xml:space="preserve">3:00 pm, </w:t>
      </w:r>
      <w:r w:rsidR="00262213" w:rsidRPr="00262213">
        <w:rPr>
          <w:rFonts w:ascii="Times New Roman" w:hAnsi="Times New Roman" w:cs="Times New Roman"/>
          <w:color w:val="EE0000"/>
          <w:sz w:val="28"/>
          <w:szCs w:val="28"/>
        </w:rPr>
        <w:t>October</w:t>
      </w:r>
      <w:r w:rsidR="0061698C" w:rsidRPr="00262213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r w:rsidR="00262213" w:rsidRPr="00262213">
        <w:rPr>
          <w:rFonts w:ascii="Times New Roman" w:hAnsi="Times New Roman" w:cs="Times New Roman"/>
          <w:color w:val="EE0000"/>
          <w:sz w:val="28"/>
          <w:szCs w:val="28"/>
        </w:rPr>
        <w:t>13</w:t>
      </w:r>
      <w:r w:rsidR="0061698C" w:rsidRPr="00262213">
        <w:rPr>
          <w:rFonts w:ascii="Times New Roman" w:hAnsi="Times New Roman" w:cs="Times New Roman"/>
          <w:color w:val="EE0000"/>
          <w:sz w:val="28"/>
          <w:szCs w:val="28"/>
        </w:rPr>
        <w:t>, 2025</w:t>
      </w:r>
    </w:p>
    <w:p w14:paraId="5A83F88D" w14:textId="77777777" w:rsidR="0061698C" w:rsidRPr="00CD56EB" w:rsidRDefault="0061698C" w:rsidP="0061698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D56EB">
        <w:rPr>
          <w:rFonts w:ascii="Times New Roman" w:hAnsi="Times New Roman" w:cs="Times New Roman"/>
          <w:b/>
          <w:sz w:val="32"/>
          <w:szCs w:val="32"/>
        </w:rPr>
        <w:t>Administrative Assistant</w:t>
      </w:r>
    </w:p>
    <w:p w14:paraId="13E32B6B" w14:textId="23B672D5" w:rsidR="00CB6E3A" w:rsidRDefault="004C03BE" w:rsidP="00CB6E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Tensas Parish Head Start Center</w:t>
      </w:r>
      <w:r w:rsidR="00D77BC9">
        <w:rPr>
          <w:rFonts w:ascii="Times New Roman" w:hAnsi="Times New Roman" w:cs="Times New Roman"/>
          <w:sz w:val="24"/>
          <w:szCs w:val="24"/>
        </w:rPr>
        <w:t xml:space="preserve"> </w:t>
      </w:r>
      <w:r w:rsidR="00CB6E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055475" w14:textId="15E5DC2B" w:rsidR="00CB6E3A" w:rsidRDefault="004C03BE" w:rsidP="00CB6E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613 Plank Street, P.O. Box 31</w:t>
      </w:r>
    </w:p>
    <w:p w14:paraId="2085C2E7" w14:textId="23EFB1F5" w:rsidR="00112C1F" w:rsidRDefault="004C03BE" w:rsidP="00CB6E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St. Joseph</w:t>
      </w:r>
      <w:r w:rsidR="00D77BC9">
        <w:rPr>
          <w:rFonts w:ascii="Times New Roman" w:hAnsi="Times New Roman" w:cs="Times New Roman"/>
          <w:sz w:val="24"/>
          <w:szCs w:val="24"/>
        </w:rPr>
        <w:t>, LA 713</w:t>
      </w:r>
      <w:r>
        <w:rPr>
          <w:rFonts w:ascii="Times New Roman" w:hAnsi="Times New Roman" w:cs="Times New Roman"/>
          <w:sz w:val="24"/>
          <w:szCs w:val="24"/>
        </w:rPr>
        <w:t>66</w:t>
      </w:r>
    </w:p>
    <w:p w14:paraId="4692ECD0" w14:textId="77777777" w:rsidR="00FB4B27" w:rsidRDefault="00FB4B27" w:rsidP="00FB4B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QUALIFICATIONS</w:t>
      </w:r>
    </w:p>
    <w:p w14:paraId="0D93B9B0" w14:textId="77777777" w:rsidR="00CB6E3A" w:rsidRPr="00FB4B27" w:rsidRDefault="00CB6E3A" w:rsidP="00FB4B2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B4B27">
        <w:rPr>
          <w:rFonts w:ascii="Times New Roman" w:hAnsi="Times New Roman" w:cs="Times New Roman"/>
          <w:sz w:val="24"/>
          <w:szCs w:val="24"/>
        </w:rPr>
        <w:t xml:space="preserve"> REQUIREMEMTS </w:t>
      </w:r>
    </w:p>
    <w:p w14:paraId="77474B68" w14:textId="7BE971FA" w:rsidR="005F3FC9" w:rsidRDefault="005F3FC9" w:rsidP="00CB6E3A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Minimum of </w:t>
      </w:r>
      <w:r w:rsidR="004C03BE">
        <w:rPr>
          <w:rFonts w:ascii="Times New Roman" w:hAnsi="Times New Roman" w:cs="Times New Roman"/>
          <w:sz w:val="24"/>
          <w:szCs w:val="24"/>
        </w:rPr>
        <w:t xml:space="preserve">a high school diploma or GED and one year of </w:t>
      </w:r>
      <w:r>
        <w:rPr>
          <w:rFonts w:ascii="Times New Roman" w:hAnsi="Times New Roman" w:cs="Times New Roman"/>
          <w:sz w:val="24"/>
          <w:szCs w:val="24"/>
        </w:rPr>
        <w:t xml:space="preserve">experience in general office practices with emphasis on reception. </w:t>
      </w:r>
    </w:p>
    <w:p w14:paraId="0524D703" w14:textId="77777777" w:rsidR="005F3FC9" w:rsidRDefault="005F3FC9" w:rsidP="00CB6E3A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Graduate of accredited business school </w:t>
      </w:r>
      <w:r w:rsidR="006E4B1A">
        <w:rPr>
          <w:rFonts w:ascii="Times New Roman" w:hAnsi="Times New Roman" w:cs="Times New Roman"/>
          <w:sz w:val="24"/>
          <w:szCs w:val="24"/>
        </w:rPr>
        <w:t>and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4B1A">
        <w:rPr>
          <w:rFonts w:ascii="Times New Roman" w:hAnsi="Times New Roman" w:cs="Times New Roman"/>
          <w:sz w:val="24"/>
          <w:szCs w:val="24"/>
        </w:rPr>
        <w:t>minimum</w:t>
      </w:r>
      <w:r>
        <w:rPr>
          <w:rFonts w:ascii="Times New Roman" w:hAnsi="Times New Roman" w:cs="Times New Roman"/>
          <w:sz w:val="24"/>
          <w:szCs w:val="24"/>
        </w:rPr>
        <w:t xml:space="preserve"> of 2 years’ experience in the clerical field. </w:t>
      </w:r>
    </w:p>
    <w:p w14:paraId="715935E0" w14:textId="77777777" w:rsidR="007E27EB" w:rsidRDefault="007E27EB" w:rsidP="00CB6E3A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Must be able to read and write</w:t>
      </w:r>
    </w:p>
    <w:p w14:paraId="0674BD87" w14:textId="77777777" w:rsidR="007E27EB" w:rsidRDefault="007E27EB" w:rsidP="00CB6E3A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Must be able to work well with others </w:t>
      </w:r>
    </w:p>
    <w:p w14:paraId="47978DEE" w14:textId="77777777" w:rsidR="007E27EB" w:rsidRDefault="007E27EB" w:rsidP="00CB6E3A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Confidentiality is a MUST</w:t>
      </w:r>
    </w:p>
    <w:p w14:paraId="1C2CAB8B" w14:textId="77777777" w:rsidR="0065619F" w:rsidRDefault="0065619F" w:rsidP="00CB6E3A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Must have the ability to communicate (verbal and written) effectively and appropriately with parents, family, community and staff. </w:t>
      </w:r>
    </w:p>
    <w:p w14:paraId="78BDC34B" w14:textId="77777777" w:rsidR="0065619F" w:rsidRDefault="0065619F" w:rsidP="00CB6E3A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Must have strong computer literacy. </w:t>
      </w:r>
    </w:p>
    <w:p w14:paraId="22F9FF3F" w14:textId="77777777" w:rsidR="00CB6E3A" w:rsidRDefault="0065619F" w:rsidP="00CB6E3A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Clearance of CCCBC background check</w:t>
      </w:r>
      <w:r w:rsidR="0084236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C1D60C" w14:textId="77777777" w:rsidR="0065619F" w:rsidRDefault="0065619F" w:rsidP="00CB6E3A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Head Start physical is a requirement </w:t>
      </w:r>
    </w:p>
    <w:p w14:paraId="063D731D" w14:textId="77777777" w:rsidR="0065619F" w:rsidRDefault="0065619F" w:rsidP="00CB6E3A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Requires pediatric CPR and first aid certification</w:t>
      </w:r>
    </w:p>
    <w:p w14:paraId="7E75D09C" w14:textId="77777777" w:rsidR="00CB6E3A" w:rsidRDefault="00CB6E3A" w:rsidP="00CB6E3A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Drug testing is a requirement </w:t>
      </w:r>
    </w:p>
    <w:p w14:paraId="08D0EFE7" w14:textId="77777777" w:rsidR="00FE49AE" w:rsidRDefault="00FE49AE" w:rsidP="00CB6E3A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Must own transportation and possess a valid driver’s license</w:t>
      </w:r>
      <w:r w:rsidR="0065619F">
        <w:rPr>
          <w:rFonts w:ascii="Times New Roman" w:hAnsi="Times New Roman" w:cs="Times New Roman"/>
          <w:sz w:val="24"/>
          <w:szCs w:val="24"/>
        </w:rPr>
        <w:t xml:space="preserve"> with proof of insurance. </w:t>
      </w:r>
    </w:p>
    <w:p w14:paraId="529034E1" w14:textId="77777777" w:rsidR="00CB6E3A" w:rsidRDefault="00CB6E3A" w:rsidP="00CB6E3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01496BEA" w14:textId="0DB750EC" w:rsidR="00CB6E3A" w:rsidRPr="00FB4B27" w:rsidRDefault="00CB6E3A" w:rsidP="00FB4B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4B27">
        <w:rPr>
          <w:rFonts w:ascii="Times New Roman" w:hAnsi="Times New Roman" w:cs="Times New Roman"/>
          <w:b/>
          <w:sz w:val="24"/>
          <w:szCs w:val="24"/>
        </w:rPr>
        <w:t>Salary Range</w:t>
      </w:r>
      <w:r w:rsidR="005C7C1E">
        <w:rPr>
          <w:rFonts w:ascii="Times New Roman" w:hAnsi="Times New Roman" w:cs="Times New Roman"/>
          <w:sz w:val="24"/>
          <w:szCs w:val="24"/>
        </w:rPr>
        <w:t>: $2</w:t>
      </w:r>
      <w:r w:rsidR="004C03BE">
        <w:rPr>
          <w:rFonts w:ascii="Times New Roman" w:hAnsi="Times New Roman" w:cs="Times New Roman"/>
          <w:sz w:val="24"/>
          <w:szCs w:val="24"/>
        </w:rPr>
        <w:t>8,500</w:t>
      </w:r>
      <w:r w:rsidRPr="00FB4B27">
        <w:rPr>
          <w:rFonts w:ascii="Times New Roman" w:hAnsi="Times New Roman" w:cs="Times New Roman"/>
          <w:sz w:val="24"/>
          <w:szCs w:val="24"/>
        </w:rPr>
        <w:t xml:space="preserve"> yearly </w:t>
      </w:r>
    </w:p>
    <w:p w14:paraId="78BDB11E" w14:textId="77777777" w:rsidR="00CB6E3A" w:rsidRDefault="00CB6E3A" w:rsidP="00CB6E3A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2040C62F" w14:textId="5A1A4F87" w:rsidR="00FB4B27" w:rsidRDefault="00FB4B27" w:rsidP="00FB4B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4B27">
        <w:rPr>
          <w:rFonts w:ascii="Times New Roman" w:hAnsi="Times New Roman" w:cs="Times New Roman"/>
          <w:sz w:val="24"/>
          <w:szCs w:val="24"/>
        </w:rPr>
        <w:t xml:space="preserve">Benefits: </w:t>
      </w:r>
      <w:r>
        <w:rPr>
          <w:rFonts w:ascii="Times New Roman" w:hAnsi="Times New Roman" w:cs="Times New Roman"/>
          <w:sz w:val="24"/>
          <w:szCs w:val="24"/>
        </w:rPr>
        <w:tab/>
      </w:r>
      <w:r w:rsidRPr="00FB4B27">
        <w:rPr>
          <w:rFonts w:ascii="Times New Roman" w:hAnsi="Times New Roman" w:cs="Times New Roman"/>
          <w:sz w:val="24"/>
          <w:szCs w:val="24"/>
        </w:rPr>
        <w:t>Offers Dental I</w:t>
      </w:r>
      <w:r w:rsidR="00CB6E3A" w:rsidRPr="00FB4B27">
        <w:rPr>
          <w:rFonts w:ascii="Times New Roman" w:hAnsi="Times New Roman" w:cs="Times New Roman"/>
          <w:sz w:val="24"/>
          <w:szCs w:val="24"/>
        </w:rPr>
        <w:t>nsur</w:t>
      </w:r>
      <w:r w:rsidRPr="00FB4B27">
        <w:rPr>
          <w:rFonts w:ascii="Times New Roman" w:hAnsi="Times New Roman" w:cs="Times New Roman"/>
          <w:sz w:val="24"/>
          <w:szCs w:val="24"/>
        </w:rPr>
        <w:t>ance, Retirement, Paid H</w:t>
      </w:r>
      <w:r w:rsidR="00CB6E3A" w:rsidRPr="00FB4B27">
        <w:rPr>
          <w:rFonts w:ascii="Times New Roman" w:hAnsi="Times New Roman" w:cs="Times New Roman"/>
          <w:sz w:val="24"/>
          <w:szCs w:val="24"/>
        </w:rPr>
        <w:t xml:space="preserve">olidays, </w:t>
      </w:r>
      <w:r w:rsidRPr="00FB4B27">
        <w:rPr>
          <w:rFonts w:ascii="Times New Roman" w:hAnsi="Times New Roman" w:cs="Times New Roman"/>
          <w:sz w:val="24"/>
          <w:szCs w:val="24"/>
        </w:rPr>
        <w:t>Credit Union,</w:t>
      </w:r>
      <w:r w:rsidR="004C03BE">
        <w:rPr>
          <w:rFonts w:ascii="Times New Roman" w:hAnsi="Times New Roman" w:cs="Times New Roman"/>
          <w:sz w:val="24"/>
          <w:szCs w:val="24"/>
        </w:rPr>
        <w:t xml:space="preserve"> and</w:t>
      </w:r>
      <w:r w:rsidRPr="00FB4B2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FFFC8DF" w14:textId="77777777" w:rsidR="00CB6E3A" w:rsidRDefault="00FB4B27" w:rsidP="00FB4B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270C2F">
        <w:rPr>
          <w:rFonts w:ascii="Times New Roman" w:hAnsi="Times New Roman" w:cs="Times New Roman"/>
          <w:sz w:val="24"/>
          <w:szCs w:val="24"/>
        </w:rPr>
        <w:t>Annual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Pr="00FB4B27">
        <w:rPr>
          <w:rFonts w:ascii="Times New Roman" w:hAnsi="Times New Roman" w:cs="Times New Roman"/>
          <w:sz w:val="24"/>
          <w:szCs w:val="24"/>
        </w:rPr>
        <w:t xml:space="preserve"> Sick Leave. </w:t>
      </w:r>
    </w:p>
    <w:p w14:paraId="42C9FE02" w14:textId="77777777" w:rsidR="00FB4B27" w:rsidRDefault="00FB4B27" w:rsidP="00FB4B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227B40" w14:textId="4A202E82" w:rsidR="00FB4B27" w:rsidRDefault="00FB4B27" w:rsidP="00FB4B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Applications may be obtained from any LaSalle CAA Head Start Center, Community Development Center, LWIOA Workforce Center, Administrative Office</w:t>
      </w:r>
      <w:r w:rsidR="004C03BE">
        <w:rPr>
          <w:rFonts w:ascii="Times New Roman" w:hAnsi="Times New Roman" w:cs="Times New Roman"/>
          <w:sz w:val="24"/>
          <w:szCs w:val="24"/>
        </w:rPr>
        <w:t>, or H.I.R.E.</w:t>
      </w:r>
      <w:r>
        <w:rPr>
          <w:rFonts w:ascii="Times New Roman" w:hAnsi="Times New Roman" w:cs="Times New Roman"/>
          <w:sz w:val="24"/>
          <w:szCs w:val="24"/>
        </w:rPr>
        <w:t xml:space="preserve"> system. </w:t>
      </w:r>
    </w:p>
    <w:p w14:paraId="77DF2EFF" w14:textId="77777777" w:rsidR="00FB4B27" w:rsidRDefault="00FB4B27" w:rsidP="00FB4B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1AEA4B" w14:textId="73659D6F" w:rsidR="00FB4B27" w:rsidRDefault="00FB4B27" w:rsidP="00FB4B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Completed application along with resume, diploma/degree should be mailed to: </w:t>
      </w:r>
    </w:p>
    <w:p w14:paraId="4B9B0A40" w14:textId="3DE3485F" w:rsidR="00FB4B27" w:rsidRDefault="00FB4B27" w:rsidP="00FB4B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LaSalle Community Action Association, Inc.</w:t>
      </w:r>
    </w:p>
    <w:p w14:paraId="15E50C46" w14:textId="77777777" w:rsidR="00FB4B27" w:rsidRDefault="00FB4B27" w:rsidP="00FB4B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P.O. Box 730</w:t>
      </w:r>
    </w:p>
    <w:p w14:paraId="0F1496CD" w14:textId="77777777" w:rsidR="00FB4B27" w:rsidRDefault="00FB4B27" w:rsidP="00FB4B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Harrisonburg, LA 71340</w:t>
      </w:r>
    </w:p>
    <w:p w14:paraId="23E9E0E2" w14:textId="77777777" w:rsidR="00FB4B27" w:rsidRDefault="00FB4B27" w:rsidP="00FB4B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651099" w14:textId="77777777" w:rsidR="00112C1F" w:rsidRDefault="00FB4B27" w:rsidP="00FB4B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 Emailed to: </w:t>
      </w:r>
    </w:p>
    <w:p w14:paraId="663A96E5" w14:textId="015AACD1" w:rsidR="00FB4B27" w:rsidRPr="00FB4B27" w:rsidRDefault="00262213" w:rsidP="00FB4B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jordanhinkle@lasallelcaa.org</w:t>
      </w:r>
    </w:p>
    <w:p w14:paraId="70BBBCCF" w14:textId="77777777" w:rsidR="00CB6E3A" w:rsidRDefault="00CB6E3A" w:rsidP="00CB6E3A">
      <w:pPr>
        <w:jc w:val="center"/>
      </w:pPr>
    </w:p>
    <w:sectPr w:rsidR="00CB6E3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5BBCA" w14:textId="77777777" w:rsidR="009A6DBB" w:rsidRDefault="009A6DBB" w:rsidP="00BC7F0B">
      <w:pPr>
        <w:spacing w:after="0" w:line="240" w:lineRule="auto"/>
      </w:pPr>
      <w:r>
        <w:separator/>
      </w:r>
    </w:p>
  </w:endnote>
  <w:endnote w:type="continuationSeparator" w:id="0">
    <w:p w14:paraId="104DDB1A" w14:textId="77777777" w:rsidR="009A6DBB" w:rsidRDefault="009A6DBB" w:rsidP="00BC7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C5685" w14:textId="77777777" w:rsidR="00BC7F0B" w:rsidRDefault="00BC7F0B" w:rsidP="00BC7F0B">
    <w:pPr>
      <w:pStyle w:val="Footer"/>
      <w:jc w:val="center"/>
    </w:pPr>
    <w:r>
      <w:t xml:space="preserve">An Equal Opportunity Employer/Program </w:t>
    </w:r>
  </w:p>
  <w:p w14:paraId="3BF0015C" w14:textId="77777777" w:rsidR="00BC7F0B" w:rsidRDefault="00BC7F0B" w:rsidP="00BC7F0B">
    <w:pPr>
      <w:pStyle w:val="Footer"/>
      <w:jc w:val="center"/>
    </w:pPr>
    <w:r>
      <w:t xml:space="preserve">Auxiliary Aids and Services are Available upon Request to Individuals with Disabilities </w:t>
    </w:r>
  </w:p>
  <w:p w14:paraId="0171067C" w14:textId="77777777" w:rsidR="00BC7F0B" w:rsidRDefault="00BC7F0B" w:rsidP="00BC7F0B">
    <w:pPr>
      <w:pStyle w:val="Footer"/>
      <w:jc w:val="center"/>
    </w:pPr>
    <w:r>
      <w:t>La Relay Service 1-800-846-5277 (TTD)</w:t>
    </w:r>
  </w:p>
  <w:p w14:paraId="68127147" w14:textId="77777777" w:rsidR="00BC7F0B" w:rsidRDefault="00BC7F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805C8" w14:textId="77777777" w:rsidR="009A6DBB" w:rsidRDefault="009A6DBB" w:rsidP="00BC7F0B">
      <w:pPr>
        <w:spacing w:after="0" w:line="240" w:lineRule="auto"/>
      </w:pPr>
      <w:r>
        <w:separator/>
      </w:r>
    </w:p>
  </w:footnote>
  <w:footnote w:type="continuationSeparator" w:id="0">
    <w:p w14:paraId="67E90252" w14:textId="77777777" w:rsidR="009A6DBB" w:rsidRDefault="009A6DBB" w:rsidP="00BC7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B7942" w14:textId="77777777" w:rsidR="00A36763" w:rsidRPr="00A36763" w:rsidRDefault="00A36763" w:rsidP="00A36763">
    <w:pPr>
      <w:pStyle w:val="Header"/>
      <w:jc w:val="center"/>
      <w:rPr>
        <w:sz w:val="48"/>
        <w:szCs w:val="48"/>
      </w:rPr>
    </w:pPr>
    <w:r w:rsidRPr="00A36763">
      <w:rPr>
        <w:sz w:val="48"/>
        <w:szCs w:val="48"/>
      </w:rPr>
      <w:t>Job Announcement-Internal</w:t>
    </w:r>
  </w:p>
  <w:p w14:paraId="59B7B404" w14:textId="77777777" w:rsidR="00A36763" w:rsidRDefault="00A367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D7856"/>
    <w:multiLevelType w:val="hybridMultilevel"/>
    <w:tmpl w:val="C8E6D2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438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E3A"/>
    <w:rsid w:val="00026F05"/>
    <w:rsid w:val="00112C1F"/>
    <w:rsid w:val="00175581"/>
    <w:rsid w:val="00214A2E"/>
    <w:rsid w:val="00262213"/>
    <w:rsid w:val="00266065"/>
    <w:rsid w:val="00270C2F"/>
    <w:rsid w:val="004C03BE"/>
    <w:rsid w:val="005C7C1E"/>
    <w:rsid w:val="005E27B7"/>
    <w:rsid w:val="005F3FC9"/>
    <w:rsid w:val="0061698C"/>
    <w:rsid w:val="0065619F"/>
    <w:rsid w:val="006E4B1A"/>
    <w:rsid w:val="007061CA"/>
    <w:rsid w:val="00723CEA"/>
    <w:rsid w:val="007E27EB"/>
    <w:rsid w:val="007F6567"/>
    <w:rsid w:val="0084236E"/>
    <w:rsid w:val="00907AB6"/>
    <w:rsid w:val="00941E7E"/>
    <w:rsid w:val="009A6DBB"/>
    <w:rsid w:val="00A36763"/>
    <w:rsid w:val="00BC7F0B"/>
    <w:rsid w:val="00C16048"/>
    <w:rsid w:val="00CB6E3A"/>
    <w:rsid w:val="00CD56EB"/>
    <w:rsid w:val="00D77BC9"/>
    <w:rsid w:val="00EB133A"/>
    <w:rsid w:val="00F548AC"/>
    <w:rsid w:val="00FB4B27"/>
    <w:rsid w:val="00FC4CE5"/>
    <w:rsid w:val="00FE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F1618A"/>
  <w15:chartTrackingRefBased/>
  <w15:docId w15:val="{87C7A91B-4D20-42BB-9783-3E26A7916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E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4B2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F0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C7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7F0B"/>
  </w:style>
  <w:style w:type="paragraph" w:styleId="Footer">
    <w:name w:val="footer"/>
    <w:basedOn w:val="Normal"/>
    <w:link w:val="FooterChar"/>
    <w:uiPriority w:val="99"/>
    <w:unhideWhenUsed/>
    <w:rsid w:val="00BC7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7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235</Words>
  <Characters>1301</Characters>
  <Application>Microsoft Office Word</Application>
  <DocSecurity>0</DocSecurity>
  <Lines>41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West</dc:creator>
  <cp:keywords/>
  <dc:description/>
  <cp:lastModifiedBy>Jordan Hinkle</cp:lastModifiedBy>
  <cp:revision>3</cp:revision>
  <cp:lastPrinted>2022-07-29T21:06:00Z</cp:lastPrinted>
  <dcterms:created xsi:type="dcterms:W3CDTF">2025-10-03T17:25:00Z</dcterms:created>
  <dcterms:modified xsi:type="dcterms:W3CDTF">2025-10-06T14:59:00Z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70eed53c-fe96-4643-a8d2-fd80d80d20db</vt:lpwstr>
  </property>
</Properties>
</file>